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1559"/>
        <w:gridCol w:w="1276"/>
        <w:gridCol w:w="1984"/>
        <w:gridCol w:w="993"/>
        <w:gridCol w:w="1134"/>
        <w:gridCol w:w="850"/>
        <w:gridCol w:w="817"/>
        <w:gridCol w:w="850"/>
        <w:gridCol w:w="1310"/>
        <w:gridCol w:w="992"/>
        <w:gridCol w:w="1276"/>
      </w:tblGrid>
      <w:tr w:rsidR="00AF2CA3" w:rsidRPr="000B5691" w:rsidTr="00532FA0">
        <w:tc>
          <w:tcPr>
            <w:tcW w:w="1559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0F6" w:rsidRPr="00FD3235" w:rsidRDefault="00A850F6" w:rsidP="00A850F6">
            <w:pPr>
              <w:autoSpaceDE w:val="0"/>
              <w:autoSpaceDN w:val="0"/>
              <w:adjustRightInd w:val="0"/>
              <w:spacing w:before="108" w:after="0" w:line="240" w:lineRule="auto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Сведения</w:t>
            </w:r>
            <w:r w:rsidRPr="00FD32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о доходах, расходах, об имуществе и обязательствах имущественного характера </w:t>
            </w:r>
            <w:r w:rsidR="00294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начальника ГКУ «</w:t>
            </w:r>
            <w:r w:rsidR="00851240" w:rsidRPr="008512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Управление по обеспечению деятельности Министерства автомобильных дорог Чеченской Республики</w:t>
            </w:r>
            <w:r w:rsidR="002947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 и</w:t>
            </w:r>
            <w:r w:rsidR="002947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членов его семьи</w:t>
            </w:r>
          </w:p>
          <w:tbl>
            <w:tblPr>
              <w:tblW w:w="15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85"/>
            </w:tblGrid>
            <w:tr w:rsidR="00A850F6" w:rsidRPr="00FD3235" w:rsidTr="00962F33">
              <w:tc>
                <w:tcPr>
                  <w:tcW w:w="154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50F6" w:rsidRPr="00FD3235" w:rsidRDefault="0029471D" w:rsidP="0029471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за период с 1 января 20</w:t>
                  </w:r>
                  <w:r w:rsidR="00A850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по 31 декабря 20</w:t>
                  </w:r>
                  <w:r w:rsidR="00A850F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</w:t>
                  </w:r>
                  <w:r w:rsidR="00A850F6" w:rsidRPr="00FD32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</w:t>
                  </w:r>
                </w:p>
              </w:tc>
            </w:tr>
          </w:tbl>
          <w:p w:rsidR="00AF2CA3" w:rsidRPr="000B5691" w:rsidRDefault="007974EB" w:rsidP="007974EB">
            <w:pPr>
              <w:tabs>
                <w:tab w:val="left" w:pos="889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ab/>
            </w:r>
          </w:p>
        </w:tc>
      </w:tr>
      <w:tr w:rsidR="00AF2CA3" w:rsidRPr="000B5691" w:rsidTr="00532FA0">
        <w:tc>
          <w:tcPr>
            <w:tcW w:w="4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AF2CA3" w:rsidP="0029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Фамилия и инициалы лица, чьи сведения размещаются</w:t>
            </w:r>
          </w:p>
          <w:p w:rsidR="00AF2CA3" w:rsidRPr="000B5691" w:rsidRDefault="00AF2CA3" w:rsidP="002947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(члены семьи без указания Ф.И.О.</w:t>
            </w:r>
            <w:r w:rsidR="0029471D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246DA1" w:rsidRPr="000B5691" w:rsidTr="00532FA0">
        <w:tc>
          <w:tcPr>
            <w:tcW w:w="4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вид объекта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B5691">
              <w:rPr>
                <w:rFonts w:ascii="Times New Roman" w:hAnsi="Times New Roman" w:cs="Times New Roman"/>
                <w:sz w:val="19"/>
                <w:szCs w:val="19"/>
              </w:rPr>
              <w:t>страна расположения</w:t>
            </w: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CA3" w:rsidRPr="000B5691" w:rsidRDefault="00AF2CA3" w:rsidP="00AF2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962F33" w:rsidRPr="000B5691" w:rsidTr="00532FA0">
        <w:trPr>
          <w:trHeight w:val="2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851240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Махматхаджиев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Аюб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Мусаевич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Pr="008E4933" w:rsidRDefault="0029471D" w:rsidP="008E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Начальник</w:t>
            </w:r>
            <w:r w:rsidR="00962F33" w:rsidRPr="0029471D">
              <w:rPr>
                <w:rFonts w:ascii="Times New Roman" w:hAnsi="Times New Roman" w:cs="Times New Roman"/>
                <w:sz w:val="19"/>
                <w:szCs w:val="19"/>
              </w:rPr>
              <w:t xml:space="preserve"> ГКУ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«</w:t>
            </w:r>
            <w:r w:rsidR="008E4933" w:rsidRPr="0029471D">
              <w:rPr>
                <w:rFonts w:ascii="Times New Roman" w:hAnsi="Times New Roman" w:cs="Times New Roman"/>
                <w:sz w:val="19"/>
                <w:szCs w:val="19"/>
              </w:rPr>
              <w:t>Управление по обеспечению деятельности Министерства автомобильных дорог ЧР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Земельный участок 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Индивидуальная 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962F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973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Индивидуальная, Тойота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33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629 717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F33" w:rsidRPr="000B5691" w:rsidRDefault="00962F33" w:rsidP="00801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471D" w:rsidRPr="000B5691" w:rsidTr="00532FA0">
        <w:trPr>
          <w:trHeight w:val="28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D92A56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71D" w:rsidRPr="000B5691" w:rsidRDefault="0029471D" w:rsidP="002947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471D" w:rsidRPr="000B5691" w:rsidTr="00532FA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D92A56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0B5691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471D" w:rsidRPr="000B5691" w:rsidTr="00532FA0">
        <w:trPr>
          <w:trHeight w:val="7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D92A56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0B5691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471D" w:rsidRPr="000B5691" w:rsidTr="00532FA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D92A56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0B5691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9471D" w:rsidRPr="000B5691" w:rsidTr="00532FA0">
        <w:trPr>
          <w:trHeight w:val="28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D92A56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2A5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Земельный участок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Общая долевая (1/6)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2096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Россия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1D" w:rsidRPr="000B5691" w:rsidRDefault="0029471D" w:rsidP="00D3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644403" w:rsidRPr="00644403" w:rsidRDefault="00644403" w:rsidP="00962F33">
      <w:pPr>
        <w:rPr>
          <w:rFonts w:ascii="Times New Roman" w:hAnsi="Times New Roman" w:cs="Times New Roman"/>
          <w:sz w:val="16"/>
        </w:rPr>
      </w:pPr>
    </w:p>
    <w:sectPr w:rsidR="00644403" w:rsidRPr="00644403" w:rsidSect="0029471D">
      <w:pgSz w:w="16800" w:h="11900" w:orient="landscape"/>
      <w:pgMar w:top="142" w:right="1440" w:bottom="284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CA3"/>
    <w:rsid w:val="00003ECC"/>
    <w:rsid w:val="00004544"/>
    <w:rsid w:val="00005C58"/>
    <w:rsid w:val="0000780F"/>
    <w:rsid w:val="0002638B"/>
    <w:rsid w:val="000365A9"/>
    <w:rsid w:val="00053936"/>
    <w:rsid w:val="00071816"/>
    <w:rsid w:val="00091AC7"/>
    <w:rsid w:val="000B0F8F"/>
    <w:rsid w:val="000B5691"/>
    <w:rsid w:val="000D35EC"/>
    <w:rsid w:val="000D44B8"/>
    <w:rsid w:val="000E03F7"/>
    <w:rsid w:val="000E4477"/>
    <w:rsid w:val="00103E4E"/>
    <w:rsid w:val="00107374"/>
    <w:rsid w:val="00135155"/>
    <w:rsid w:val="00145949"/>
    <w:rsid w:val="00161C04"/>
    <w:rsid w:val="00167AA2"/>
    <w:rsid w:val="0017730B"/>
    <w:rsid w:val="00177C18"/>
    <w:rsid w:val="00184048"/>
    <w:rsid w:val="00196BCA"/>
    <w:rsid w:val="001C57B0"/>
    <w:rsid w:val="001F00BC"/>
    <w:rsid w:val="00201998"/>
    <w:rsid w:val="00201D54"/>
    <w:rsid w:val="002041FD"/>
    <w:rsid w:val="00213BBF"/>
    <w:rsid w:val="00221DAF"/>
    <w:rsid w:val="00246DA1"/>
    <w:rsid w:val="0026573B"/>
    <w:rsid w:val="00265D2C"/>
    <w:rsid w:val="00274B67"/>
    <w:rsid w:val="0029471D"/>
    <w:rsid w:val="002A1A2F"/>
    <w:rsid w:val="002C106B"/>
    <w:rsid w:val="002C3CB1"/>
    <w:rsid w:val="002F7905"/>
    <w:rsid w:val="00314D80"/>
    <w:rsid w:val="00323067"/>
    <w:rsid w:val="00355BCB"/>
    <w:rsid w:val="00376F67"/>
    <w:rsid w:val="003778D7"/>
    <w:rsid w:val="00385BE3"/>
    <w:rsid w:val="00387D33"/>
    <w:rsid w:val="00392E57"/>
    <w:rsid w:val="003B10FE"/>
    <w:rsid w:val="003C3CA2"/>
    <w:rsid w:val="003F5130"/>
    <w:rsid w:val="00414E24"/>
    <w:rsid w:val="00424968"/>
    <w:rsid w:val="004322FD"/>
    <w:rsid w:val="00434D2F"/>
    <w:rsid w:val="00466568"/>
    <w:rsid w:val="0047576E"/>
    <w:rsid w:val="00485605"/>
    <w:rsid w:val="00492F76"/>
    <w:rsid w:val="004A60E3"/>
    <w:rsid w:val="004A6774"/>
    <w:rsid w:val="004B5E5C"/>
    <w:rsid w:val="004C0F71"/>
    <w:rsid w:val="00500078"/>
    <w:rsid w:val="00521E34"/>
    <w:rsid w:val="0052357C"/>
    <w:rsid w:val="00525857"/>
    <w:rsid w:val="00532FA0"/>
    <w:rsid w:val="005337DA"/>
    <w:rsid w:val="00555118"/>
    <w:rsid w:val="00572788"/>
    <w:rsid w:val="00574096"/>
    <w:rsid w:val="005A3B56"/>
    <w:rsid w:val="005B22AA"/>
    <w:rsid w:val="005B3FC7"/>
    <w:rsid w:val="005B7178"/>
    <w:rsid w:val="005C6CFD"/>
    <w:rsid w:val="005D1C44"/>
    <w:rsid w:val="006031EA"/>
    <w:rsid w:val="00604F9C"/>
    <w:rsid w:val="0062026E"/>
    <w:rsid w:val="0062263F"/>
    <w:rsid w:val="006250E0"/>
    <w:rsid w:val="006368C9"/>
    <w:rsid w:val="0064294E"/>
    <w:rsid w:val="00644403"/>
    <w:rsid w:val="006657BE"/>
    <w:rsid w:val="00683804"/>
    <w:rsid w:val="00685E19"/>
    <w:rsid w:val="006907AE"/>
    <w:rsid w:val="006957A2"/>
    <w:rsid w:val="006A6237"/>
    <w:rsid w:val="006C1315"/>
    <w:rsid w:val="006C4249"/>
    <w:rsid w:val="006C4D4B"/>
    <w:rsid w:val="006D32F0"/>
    <w:rsid w:val="006E01DA"/>
    <w:rsid w:val="006E7836"/>
    <w:rsid w:val="006F4A84"/>
    <w:rsid w:val="00704A97"/>
    <w:rsid w:val="00704C0F"/>
    <w:rsid w:val="00733574"/>
    <w:rsid w:val="00740278"/>
    <w:rsid w:val="00752CD8"/>
    <w:rsid w:val="00753DA2"/>
    <w:rsid w:val="0077139A"/>
    <w:rsid w:val="007974EB"/>
    <w:rsid w:val="007C0BB5"/>
    <w:rsid w:val="007F315C"/>
    <w:rsid w:val="007F3526"/>
    <w:rsid w:val="00801E6E"/>
    <w:rsid w:val="008136A2"/>
    <w:rsid w:val="00824BE6"/>
    <w:rsid w:val="00840C0D"/>
    <w:rsid w:val="00851240"/>
    <w:rsid w:val="00853511"/>
    <w:rsid w:val="008560A7"/>
    <w:rsid w:val="0086436E"/>
    <w:rsid w:val="00872A9A"/>
    <w:rsid w:val="008A5074"/>
    <w:rsid w:val="008E4933"/>
    <w:rsid w:val="008F53C7"/>
    <w:rsid w:val="008F5C8D"/>
    <w:rsid w:val="009012E9"/>
    <w:rsid w:val="00920793"/>
    <w:rsid w:val="009356BE"/>
    <w:rsid w:val="00951411"/>
    <w:rsid w:val="00962F33"/>
    <w:rsid w:val="00967899"/>
    <w:rsid w:val="00977388"/>
    <w:rsid w:val="00981A80"/>
    <w:rsid w:val="00982A4F"/>
    <w:rsid w:val="009C2413"/>
    <w:rsid w:val="00A07AB8"/>
    <w:rsid w:val="00A10B2C"/>
    <w:rsid w:val="00A11C3C"/>
    <w:rsid w:val="00A16A86"/>
    <w:rsid w:val="00A16FAE"/>
    <w:rsid w:val="00A33B57"/>
    <w:rsid w:val="00A43969"/>
    <w:rsid w:val="00A47455"/>
    <w:rsid w:val="00A57B01"/>
    <w:rsid w:val="00A61560"/>
    <w:rsid w:val="00A75CD1"/>
    <w:rsid w:val="00A850F6"/>
    <w:rsid w:val="00AA733F"/>
    <w:rsid w:val="00AB49AE"/>
    <w:rsid w:val="00AF2CA3"/>
    <w:rsid w:val="00B078E2"/>
    <w:rsid w:val="00B176FE"/>
    <w:rsid w:val="00B25550"/>
    <w:rsid w:val="00B3170D"/>
    <w:rsid w:val="00B400B3"/>
    <w:rsid w:val="00B40E61"/>
    <w:rsid w:val="00B4782F"/>
    <w:rsid w:val="00B52667"/>
    <w:rsid w:val="00B52EF4"/>
    <w:rsid w:val="00B54ACF"/>
    <w:rsid w:val="00B60F4D"/>
    <w:rsid w:val="00B94F5F"/>
    <w:rsid w:val="00BD00EA"/>
    <w:rsid w:val="00BD7DE8"/>
    <w:rsid w:val="00BF372C"/>
    <w:rsid w:val="00C04824"/>
    <w:rsid w:val="00C107F6"/>
    <w:rsid w:val="00C2106E"/>
    <w:rsid w:val="00C31792"/>
    <w:rsid w:val="00C334B6"/>
    <w:rsid w:val="00C34AAD"/>
    <w:rsid w:val="00C40E1B"/>
    <w:rsid w:val="00C51F19"/>
    <w:rsid w:val="00C7428F"/>
    <w:rsid w:val="00C770EB"/>
    <w:rsid w:val="00C8545C"/>
    <w:rsid w:val="00CB42B7"/>
    <w:rsid w:val="00CE2711"/>
    <w:rsid w:val="00CF573A"/>
    <w:rsid w:val="00D12223"/>
    <w:rsid w:val="00D123AE"/>
    <w:rsid w:val="00D26D2A"/>
    <w:rsid w:val="00D533E1"/>
    <w:rsid w:val="00D53D84"/>
    <w:rsid w:val="00D70ADE"/>
    <w:rsid w:val="00D92A56"/>
    <w:rsid w:val="00DA288B"/>
    <w:rsid w:val="00DC1D3F"/>
    <w:rsid w:val="00DC5043"/>
    <w:rsid w:val="00DE4E03"/>
    <w:rsid w:val="00E1212F"/>
    <w:rsid w:val="00E25B2E"/>
    <w:rsid w:val="00E57425"/>
    <w:rsid w:val="00E632D2"/>
    <w:rsid w:val="00E65667"/>
    <w:rsid w:val="00E67C98"/>
    <w:rsid w:val="00E72BAE"/>
    <w:rsid w:val="00E90572"/>
    <w:rsid w:val="00EF271E"/>
    <w:rsid w:val="00F10D55"/>
    <w:rsid w:val="00F330BB"/>
    <w:rsid w:val="00F349CE"/>
    <w:rsid w:val="00F42D0C"/>
    <w:rsid w:val="00F515BD"/>
    <w:rsid w:val="00F75F86"/>
    <w:rsid w:val="00FA096A"/>
    <w:rsid w:val="00FA5868"/>
    <w:rsid w:val="00FB4C09"/>
    <w:rsid w:val="00FC76D2"/>
    <w:rsid w:val="00FE4BC7"/>
    <w:rsid w:val="00FF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A9A2"/>
  <w15:docId w15:val="{5F7FF2C0-35B0-4A83-85BB-4FDA6724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0BC"/>
  </w:style>
  <w:style w:type="paragraph" w:styleId="1">
    <w:name w:val="heading 1"/>
    <w:basedOn w:val="a"/>
    <w:next w:val="a"/>
    <w:link w:val="10"/>
    <w:uiPriority w:val="99"/>
    <w:qFormat/>
    <w:rsid w:val="00AF2CA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2CA3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AF2CA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0B56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0B56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4294911617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Эсет</dc:creator>
  <cp:lastModifiedBy>Мурад</cp:lastModifiedBy>
  <cp:revision>71</cp:revision>
  <cp:lastPrinted>2019-11-13T06:15:00Z</cp:lastPrinted>
  <dcterms:created xsi:type="dcterms:W3CDTF">2017-04-20T17:25:00Z</dcterms:created>
  <dcterms:modified xsi:type="dcterms:W3CDTF">2019-11-13T06:16:00Z</dcterms:modified>
</cp:coreProperties>
</file>